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4934" w14:textId="294B68D9" w:rsidR="00006F31" w:rsidRPr="00543DCB" w:rsidRDefault="00006F31" w:rsidP="00006F31">
      <w:pPr>
        <w:rPr>
          <w:rFonts w:ascii="Garamond" w:hAnsi="Garamond" w:cs="Arial"/>
          <w:sz w:val="22"/>
          <w:szCs w:val="22"/>
        </w:rPr>
      </w:pPr>
      <w:r w:rsidRPr="00543DCB">
        <w:rPr>
          <w:rFonts w:ascii="Garamond" w:hAnsi="Garamond" w:cs="Arial"/>
          <w:b/>
          <w:sz w:val="22"/>
          <w:szCs w:val="22"/>
        </w:rPr>
        <w:t>…………………….</w:t>
      </w:r>
      <w:r w:rsidRPr="00543DCB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360C4D79" w14:textId="130381AE" w:rsidR="00006F31" w:rsidRPr="00543DCB" w:rsidRDefault="00006F31" w:rsidP="00006F31">
      <w:pPr>
        <w:rPr>
          <w:rFonts w:ascii="Garamond" w:hAnsi="Garamond" w:cs="Arial"/>
          <w:sz w:val="22"/>
          <w:szCs w:val="22"/>
        </w:rPr>
      </w:pPr>
      <w:r w:rsidRPr="00543DCB">
        <w:rPr>
          <w:rFonts w:ascii="Garamond" w:hAnsi="Garamond" w:cs="Arial"/>
          <w:sz w:val="22"/>
          <w:szCs w:val="22"/>
        </w:rPr>
        <w:t>(pieczęć zakładu</w:t>
      </w:r>
      <w:r w:rsidR="005C369F">
        <w:rPr>
          <w:rFonts w:ascii="Garamond" w:hAnsi="Garamond" w:cs="Arial"/>
          <w:sz w:val="22"/>
          <w:szCs w:val="22"/>
        </w:rPr>
        <w:t>)</w:t>
      </w:r>
    </w:p>
    <w:p w14:paraId="1104DEEC" w14:textId="77777777" w:rsidR="00006F31" w:rsidRPr="00543DCB" w:rsidRDefault="00006F31" w:rsidP="00006F31">
      <w:pPr>
        <w:jc w:val="center"/>
        <w:rPr>
          <w:rFonts w:ascii="Garamond" w:hAnsi="Garamond" w:cs="Arial"/>
          <w:b/>
          <w:sz w:val="22"/>
          <w:szCs w:val="22"/>
        </w:rPr>
      </w:pPr>
    </w:p>
    <w:p w14:paraId="02E8AD8C" w14:textId="77777777" w:rsidR="00006F31" w:rsidRPr="00543DCB" w:rsidRDefault="00006F31" w:rsidP="00006F31">
      <w:pPr>
        <w:jc w:val="center"/>
        <w:rPr>
          <w:rFonts w:ascii="Garamond" w:hAnsi="Garamond" w:cs="Arial"/>
          <w:b/>
          <w:sz w:val="22"/>
          <w:szCs w:val="22"/>
        </w:rPr>
      </w:pPr>
    </w:p>
    <w:p w14:paraId="335694F9" w14:textId="77777777" w:rsidR="00006F31" w:rsidRPr="00543DCB" w:rsidRDefault="00006F31" w:rsidP="00006F31">
      <w:pPr>
        <w:jc w:val="center"/>
        <w:rPr>
          <w:rFonts w:ascii="Garamond" w:hAnsi="Garamond" w:cs="Arial"/>
          <w:b/>
          <w:sz w:val="22"/>
          <w:szCs w:val="22"/>
        </w:rPr>
      </w:pPr>
      <w:r w:rsidRPr="00543DCB">
        <w:rPr>
          <w:rFonts w:ascii="Garamond" w:hAnsi="Garamond" w:cs="Arial"/>
          <w:b/>
          <w:sz w:val="22"/>
          <w:szCs w:val="22"/>
        </w:rPr>
        <w:t>FORMULARZ CENOWY</w:t>
      </w:r>
    </w:p>
    <w:p w14:paraId="1B9DE862" w14:textId="77777777" w:rsidR="00006F31" w:rsidRPr="00543DCB" w:rsidRDefault="00006F31" w:rsidP="00006F31">
      <w:pPr>
        <w:jc w:val="center"/>
        <w:rPr>
          <w:rFonts w:ascii="Garamond" w:hAnsi="Garamond" w:cs="Arial"/>
          <w:b/>
          <w:sz w:val="22"/>
          <w:szCs w:val="22"/>
        </w:rPr>
      </w:pPr>
      <w:r w:rsidRPr="00543DCB">
        <w:rPr>
          <w:rFonts w:ascii="Garamond" w:hAnsi="Garamond" w:cs="Arial"/>
          <w:b/>
          <w:sz w:val="22"/>
          <w:szCs w:val="22"/>
        </w:rPr>
        <w:t xml:space="preserve">Część VIII – Owoce krajowe oraz owoce importowane </w:t>
      </w:r>
    </w:p>
    <w:p w14:paraId="13E8AC81" w14:textId="77777777" w:rsidR="00006F31" w:rsidRPr="00543DCB" w:rsidRDefault="00006F31" w:rsidP="00006F31">
      <w:pPr>
        <w:tabs>
          <w:tab w:val="left" w:pos="540"/>
        </w:tabs>
        <w:jc w:val="center"/>
        <w:rPr>
          <w:rFonts w:ascii="Garamond" w:hAnsi="Garamond" w:cs="Arial"/>
          <w:sz w:val="22"/>
          <w:szCs w:val="22"/>
        </w:rPr>
      </w:pPr>
    </w:p>
    <w:tbl>
      <w:tblPr>
        <w:tblW w:w="15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27"/>
        <w:gridCol w:w="1418"/>
        <w:gridCol w:w="2267"/>
        <w:gridCol w:w="1560"/>
        <w:gridCol w:w="1134"/>
        <w:gridCol w:w="1701"/>
        <w:gridCol w:w="1276"/>
        <w:gridCol w:w="1417"/>
      </w:tblGrid>
      <w:tr w:rsidR="00006F31" w:rsidRPr="00543DCB" w14:paraId="6304399B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8D7B" w14:textId="77777777" w:rsidR="00006F31" w:rsidRPr="00543DCB" w:rsidRDefault="00006F31" w:rsidP="00284572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4F67F7F" w14:textId="6A0A9993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L.p</w:t>
            </w:r>
            <w:r w:rsidR="00D123AA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26D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Nazwa artykułu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21D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DD9D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Przewidywalna</w:t>
            </w:r>
          </w:p>
          <w:p w14:paraId="0AC0AA0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wielkość dostawy   na okres 12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7CA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7F31218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netto</w:t>
            </w:r>
          </w:p>
          <w:p w14:paraId="1AE02D6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D7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</w:t>
            </w:r>
          </w:p>
          <w:p w14:paraId="358BFEEF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VAT</w:t>
            </w:r>
          </w:p>
          <w:p w14:paraId="56BFF33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70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</w:rPr>
              <w:t xml:space="preserve">Cena jednostkowa brutto </w:t>
            </w:r>
          </w:p>
          <w:p w14:paraId="2D6614A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</w:rPr>
              <w:t xml:space="preserve">zł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5D1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netto</w:t>
            </w:r>
          </w:p>
          <w:p w14:paraId="6878CA0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zł</w:t>
            </w:r>
          </w:p>
          <w:p w14:paraId="7CEB7D34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kol. 4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2E1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Wartość brutto  </w:t>
            </w:r>
          </w:p>
          <w:p w14:paraId="3A0858D0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zł </w:t>
            </w:r>
          </w:p>
          <w:p w14:paraId="6D43F46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kol. 4 x 7</w:t>
            </w:r>
          </w:p>
        </w:tc>
      </w:tr>
      <w:tr w:rsidR="00006F31" w:rsidRPr="00543DCB" w14:paraId="1860FA7D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B04" w14:textId="77777777" w:rsidR="00006F31" w:rsidRPr="00543DCB" w:rsidRDefault="00006F31" w:rsidP="00006F31">
            <w:pPr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CE0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804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74F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138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6F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B2A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2A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22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006F31" w:rsidRPr="00543DCB" w14:paraId="352F318A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71B" w14:textId="77777777" w:rsidR="00006F31" w:rsidRPr="00543DCB" w:rsidRDefault="00006F31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B6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Arbuz </w:t>
            </w:r>
          </w:p>
          <w:p w14:paraId="0CC66B0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VII -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240" w14:textId="65E8CDC9" w:rsidR="0073259A" w:rsidRPr="00543DCB" w:rsidRDefault="004C452F" w:rsidP="0073259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</w:t>
            </w:r>
            <w:r w:rsidR="00B14610"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g </w:t>
            </w:r>
          </w:p>
          <w:p w14:paraId="5C0070A6" w14:textId="6B0C45BC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C65" w14:textId="43409D03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40</w:t>
            </w:r>
          </w:p>
          <w:p w14:paraId="30C11B3C" w14:textId="7D6EE6C1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DA4" w14:textId="7890AFCB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C68" w14:textId="6525DCB3" w:rsidR="00006F31" w:rsidRPr="00543DCB" w:rsidRDefault="00006F31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720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C3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E4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7F8FDCA0" w14:textId="77777777" w:rsidTr="00543DCB">
        <w:trPr>
          <w:trHeight w:val="11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5A5D" w14:textId="77777777" w:rsidR="000F6844" w:rsidRPr="00543DCB" w:rsidRDefault="000F6844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39CD2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Banany </w:t>
            </w:r>
          </w:p>
          <w:p w14:paraId="6E9CB063" w14:textId="17E8F6C1" w:rsidR="001C4A48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brązowych plam, bez uszkodzeń mechanicznych i zanieczyszczeń biologicznych</w:t>
            </w:r>
          </w:p>
          <w:p w14:paraId="0353E1A9" w14:textId="357BEF6B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4BACE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47F4357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C665A3B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147043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8D6B8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2D2218C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25D9D06" w14:textId="135C44FE" w:rsidR="000F6844" w:rsidRPr="00543DCB" w:rsidRDefault="00233144" w:rsidP="00CF608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CC9D" w14:textId="74050BB8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A748" w14:textId="61B4E6BF" w:rsidR="00B14610" w:rsidRPr="00543DCB" w:rsidRDefault="00B14610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65EC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F6BD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968A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52704514" w14:textId="77777777" w:rsidTr="00284572">
        <w:trPr>
          <w:trHeight w:val="2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F8C62" w14:textId="013E96D6" w:rsidR="00006F31" w:rsidRPr="00543DCB" w:rsidRDefault="00006F31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FDF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E2E30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E1EDFC6" w14:textId="7E967C8A" w:rsidR="00006F31" w:rsidRPr="00543DCB" w:rsidRDefault="00233144" w:rsidP="00CF608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17B8C37" w14:textId="02E3DD02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BEF94A" w14:textId="009F85FD" w:rsidR="00006F31" w:rsidRPr="00543DCB" w:rsidRDefault="00006F31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6E678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638C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3CED8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239B6474" w14:textId="77777777" w:rsidTr="00284572">
        <w:trPr>
          <w:trHeight w:val="2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6FA97" w14:textId="77777777" w:rsidR="00006F31" w:rsidRPr="00543DCB" w:rsidRDefault="00006F31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30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04B0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635AD2BC" w14:textId="7983D40D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E5360EC" w14:textId="3CD6E478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BA036B" w14:textId="7AA23BA3" w:rsidR="00006F31" w:rsidRPr="00543DCB" w:rsidRDefault="00006F31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21F6DD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0851B4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3342E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4B7313AB" w14:textId="77777777" w:rsidTr="000F6844">
        <w:trPr>
          <w:trHeight w:val="1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E44" w14:textId="77777777" w:rsidR="00006F31" w:rsidRPr="00543DCB" w:rsidRDefault="00006F31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C0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52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841" w14:textId="0D0BD0D1" w:rsidR="00006F31" w:rsidRPr="00543DCB" w:rsidRDefault="00233144" w:rsidP="00CF608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391" w14:textId="11380AC6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88E" w14:textId="1B07B1AD" w:rsidR="00006F31" w:rsidRPr="00543DCB" w:rsidRDefault="00006F31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220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47D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87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58F7F07D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7EE" w14:textId="77777777" w:rsidR="00006F31" w:rsidRPr="00543DCB" w:rsidRDefault="00006F31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304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Brzoskwinie</w:t>
            </w:r>
          </w:p>
          <w:p w14:paraId="73487342" w14:textId="597C9C04" w:rsidR="00006F31" w:rsidRPr="00543DCB" w:rsidRDefault="00FF31A2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V</w:t>
            </w:r>
            <w:r w:rsidR="00006F31"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89C" w14:textId="3558A89A" w:rsidR="001C4A48" w:rsidRPr="00543DCB" w:rsidRDefault="00B14610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  <w:p w14:paraId="3D7AAEED" w14:textId="047C731C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1FA" w14:textId="2B0472B4" w:rsidR="001C4A48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24</w:t>
            </w:r>
          </w:p>
          <w:p w14:paraId="26958EFE" w14:textId="0DE4256D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865" w14:textId="1EF9B913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787" w14:textId="2E020800" w:rsidR="00006F31" w:rsidRPr="00543DCB" w:rsidRDefault="00006F31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1E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F4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A5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B14610" w:rsidRPr="00543DCB" w14:paraId="30E97A77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1D0" w14:textId="77777777" w:rsidR="00B14610" w:rsidRPr="00543DCB" w:rsidRDefault="00B14610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333" w14:textId="77777777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Brzoskwinie koszyk </w:t>
            </w:r>
          </w:p>
          <w:p w14:paraId="3BA3459E" w14:textId="43673280" w:rsidR="00B14610" w:rsidRPr="00543DCB" w:rsidRDefault="00FF31A2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V</w:t>
            </w:r>
            <w:r w:rsidR="00B14610"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E50" w14:textId="62772221" w:rsidR="00B14610" w:rsidRPr="00543DCB" w:rsidRDefault="00DF19F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  <w:r w:rsidR="00B14610"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35B" w14:textId="73DB160B" w:rsidR="00B14610" w:rsidRPr="00543DCB" w:rsidRDefault="006040DD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EEA" w14:textId="78441479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438" w14:textId="6D3DD5E8" w:rsidR="00B14610" w:rsidRPr="00543DCB" w:rsidRDefault="00B14610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0AF" w14:textId="77777777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955" w14:textId="77777777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0F7" w14:textId="77777777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2A04A142" w14:textId="77777777" w:rsidTr="003150F1">
        <w:trPr>
          <w:trHeight w:val="11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1CB2B" w14:textId="77777777" w:rsidR="000F6844" w:rsidRPr="00543DCB" w:rsidRDefault="000F6844" w:rsidP="00006F31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C0FB5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Cytryny </w:t>
            </w:r>
          </w:p>
          <w:p w14:paraId="2EA26381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 bez uszkodzeń mechanicznych i zanieczyszczeń biologicznych</w:t>
            </w:r>
          </w:p>
          <w:p w14:paraId="55A3597C" w14:textId="26D01CB6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ACD5DE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F958E19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7793704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05770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48E95C1C" w14:textId="79F4E6BD" w:rsidR="000F6844" w:rsidRPr="00543DCB" w:rsidRDefault="00233144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F6D39" w14:textId="2E16A221" w:rsidR="00B14610" w:rsidRPr="00543DCB" w:rsidRDefault="00B14610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EF63" w14:textId="66D25513" w:rsidR="00B14610" w:rsidRPr="00543DCB" w:rsidRDefault="00B14610" w:rsidP="00B14610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56DF9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8CE76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55904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46142D96" w14:textId="77777777" w:rsidTr="00284572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A391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23B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2BC94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6A9703A" w14:textId="42C70360" w:rsidR="00006F31" w:rsidRPr="00543DCB" w:rsidRDefault="00233144" w:rsidP="00DC091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434193" w14:textId="56333E0F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37A2CE" w14:textId="355698DE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6DA32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192C1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BC6FA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322859AC" w14:textId="77777777" w:rsidTr="00284572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5BE1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A9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 VII- IX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90D20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D2933AE" w14:textId="197B6D7D" w:rsidR="00006F31" w:rsidRPr="00543DCB" w:rsidRDefault="00233144" w:rsidP="00DC091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0B076BF" w14:textId="7595E5A9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C863BD" w14:textId="06E0B53F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A7282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BBEF2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DD2919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05E34750" w14:textId="77777777" w:rsidTr="00284572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313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6B4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95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822" w14:textId="16352B49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F64" w14:textId="7D57F39A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FBA" w14:textId="129871F1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89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06A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7E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5AD8256A" w14:textId="77777777" w:rsidTr="00543DCB">
        <w:trPr>
          <w:trHeight w:val="5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38799" w14:textId="027EDA44" w:rsidR="000F6844" w:rsidRPr="00543DCB" w:rsidRDefault="001D248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7</w:t>
            </w:r>
            <w:r w:rsidR="000F6844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AB4FB" w14:textId="5F4F012F" w:rsidR="001C4A48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Gruszka deserowa, krajowa</w:t>
            </w:r>
          </w:p>
          <w:p w14:paraId="4BB406B2" w14:textId="2D3EC982" w:rsidR="000F6844" w:rsidRPr="00543DCB" w:rsidRDefault="00FF31A2" w:rsidP="00FF31A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Dostawa w miesiącach  I-III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C5D0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3CCC294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BBEA3AA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883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C0AE564" w14:textId="77E28EC6" w:rsidR="000F6844" w:rsidRPr="00543DCB" w:rsidRDefault="00233144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F1781" w14:textId="782D2C07" w:rsidR="00D3695A" w:rsidRPr="00543DCB" w:rsidRDefault="00D3695A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5721A" w14:textId="32295EF8" w:rsidR="00D3695A" w:rsidRPr="00543DCB" w:rsidRDefault="00D3695A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718CD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F43A5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2DC3E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FF31A2" w:rsidRPr="00543DCB" w14:paraId="1F0398FC" w14:textId="77777777" w:rsidTr="00543DCB">
        <w:trPr>
          <w:trHeight w:val="5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5027A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CE4C" w14:textId="3770A2C5" w:rsidR="00FF31A2" w:rsidRPr="00FF31A2" w:rsidRDefault="00FF31A2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FF31A2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Dostawa w miesiącach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IV-VI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1A7D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C284A" w14:textId="0F7FF2DD" w:rsidR="00FF31A2" w:rsidRPr="00543DCB" w:rsidRDefault="00233144" w:rsidP="006040DD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29AE3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E7FB" w14:textId="77777777" w:rsidR="00FF31A2" w:rsidRPr="00543DCB" w:rsidRDefault="00FF31A2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C6924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A6591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73D33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FF31A2" w:rsidRPr="00543DCB" w14:paraId="5BBDC266" w14:textId="77777777" w:rsidTr="00543DCB">
        <w:trPr>
          <w:trHeight w:val="5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AA5A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801AE" w14:textId="19D7B77F" w:rsidR="00FF31A2" w:rsidRPr="00FF31A2" w:rsidRDefault="00FF31A2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 VII-IX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58E4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FCCDE" w14:textId="302D0808" w:rsidR="00FF31A2" w:rsidRPr="00543DCB" w:rsidRDefault="00233144" w:rsidP="006040DD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3104E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547E5" w14:textId="77777777" w:rsidR="00FF31A2" w:rsidRPr="00543DCB" w:rsidRDefault="00FF31A2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193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1A5E2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5B502" w14:textId="77777777" w:rsidR="00FF31A2" w:rsidRPr="00543DCB" w:rsidRDefault="00FF31A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368031FD" w14:textId="77777777" w:rsidTr="00284572">
        <w:trPr>
          <w:trHeight w:val="1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69D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4FC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A1F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12E" w14:textId="00A9D206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B36" w14:textId="0D44819E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DD" w14:textId="77FF03DF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ABB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7BC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BEF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5A8F9BE2" w14:textId="77777777" w:rsidTr="00543DCB">
        <w:trPr>
          <w:trHeight w:val="11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A794B" w14:textId="19DEDEDD" w:rsidR="000F6844" w:rsidRPr="00543DCB" w:rsidRDefault="001D248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8</w:t>
            </w:r>
            <w:r w:rsidR="000F6844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C2FE6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Jabłko deserowe</w:t>
            </w:r>
          </w:p>
          <w:p w14:paraId="252DF85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 sortowane, bez uszkodzeń mechanicznych i zanieczyszczeń biologicznych</w:t>
            </w:r>
          </w:p>
          <w:p w14:paraId="086CDFD5" w14:textId="7CBF0733" w:rsidR="001C4A48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B2B6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797FB5BF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336C65AF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085C9CE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47842D1C" w14:textId="7473D7DA" w:rsidR="000F6844" w:rsidRPr="00543DCB" w:rsidRDefault="004C452F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</w:t>
            </w:r>
            <w:r w:rsidR="000F6844"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g</w:t>
            </w:r>
          </w:p>
          <w:p w14:paraId="7B7BE321" w14:textId="77777777" w:rsidR="001C4A48" w:rsidRPr="00543DCB" w:rsidRDefault="001C4A48" w:rsidP="001C4A48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6239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857CAD5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155FAA6" w14:textId="6DA2ADC4" w:rsidR="000F6844" w:rsidRPr="00543DCB" w:rsidRDefault="00233144" w:rsidP="00DC091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9942" w14:textId="74B3606E" w:rsidR="00D3695A" w:rsidRPr="00543DCB" w:rsidRDefault="00D3695A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427A" w14:textId="04817007" w:rsidR="00D3695A" w:rsidRPr="00543DCB" w:rsidRDefault="00D3695A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C49CB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B3CF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D57A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0FBBC4B8" w14:textId="77777777" w:rsidTr="00284572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9D8B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3F9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6CF6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8C7C101" w14:textId="7FC95CD8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2442093" w14:textId="03F028B2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A27FBD" w14:textId="20875C64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0B7BC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9886E4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7BAD7F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25A17C2D" w14:textId="77777777" w:rsidTr="00284572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689A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2F3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 VII- IX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9ECD8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2ABFE8C5" w14:textId="7372E020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51A04A" w14:textId="0DE29CD0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7EFEBE" w14:textId="2F55E944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FF79EB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F4FD5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A8E68C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467911F7" w14:textId="77777777" w:rsidTr="00284572">
        <w:trPr>
          <w:trHeight w:val="1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2C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51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FE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180" w14:textId="12529905" w:rsidR="00006F31" w:rsidRPr="00543DCB" w:rsidRDefault="00233144" w:rsidP="002F6539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C47" w14:textId="175B9759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326" w14:textId="49A69980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D3F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EEC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973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6D04DFC8" w14:textId="77777777" w:rsidTr="00F1054F">
        <w:trPr>
          <w:trHeight w:val="108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0B9F" w14:textId="4560B25F" w:rsidR="000F6844" w:rsidRPr="00543DCB" w:rsidRDefault="001D248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9</w:t>
            </w:r>
            <w:r w:rsidR="000F6844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92E6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Kiwi</w:t>
            </w:r>
          </w:p>
          <w:p w14:paraId="708191FD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uszkodzeń mechanicznych i zanieczyszczeń biologicznych</w:t>
            </w:r>
          </w:p>
          <w:p w14:paraId="2AFD6DFA" w14:textId="35CA7851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E34A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3A43A75C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F652E73" w14:textId="6D3FB23B" w:rsidR="00DF19F1" w:rsidRDefault="00DF19F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  <w:p w14:paraId="62E13C49" w14:textId="77777777" w:rsidR="00DF19F1" w:rsidRDefault="00DF19F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0CC7510" w14:textId="75D29861" w:rsidR="000F6844" w:rsidRPr="00543DCB" w:rsidRDefault="00DF19F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  <w:r w:rsidR="00923189"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9EDB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BE232AB" w14:textId="28786FC0" w:rsidR="000F6844" w:rsidRPr="00543DCB" w:rsidRDefault="00233144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8E4F" w14:textId="70D439ED" w:rsidR="00923189" w:rsidRPr="00543DCB" w:rsidRDefault="00923189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62B69" w14:textId="2FC9EEA0" w:rsidR="00D3695A" w:rsidRPr="00543DCB" w:rsidRDefault="00D3695A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C5C9F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A14CE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D02E5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06F31" w:rsidRPr="00543DCB" w14:paraId="4F9CB736" w14:textId="77777777" w:rsidTr="00284572">
        <w:trPr>
          <w:trHeight w:val="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C05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12A" w14:textId="269F2311" w:rsidR="00006F31" w:rsidRPr="00543DCB" w:rsidRDefault="00006F31" w:rsidP="001753C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 xml:space="preserve">Dostawa w miesiącach </w:t>
            </w:r>
            <w:r w:rsidR="00A40E1A">
              <w:rPr>
                <w:rFonts w:ascii="Garamond" w:hAnsi="Garamond" w:cs="Arial"/>
                <w:sz w:val="22"/>
                <w:szCs w:val="22"/>
              </w:rPr>
              <w:t>I</w:t>
            </w:r>
            <w:r w:rsidR="001753C2">
              <w:rPr>
                <w:rFonts w:ascii="Garamond" w:hAnsi="Garamond" w:cs="Arial"/>
                <w:sz w:val="22"/>
                <w:szCs w:val="22"/>
              </w:rPr>
              <w:t>V-</w:t>
            </w:r>
            <w:r w:rsidR="00A40E1A">
              <w:rPr>
                <w:rFonts w:ascii="Garamond" w:hAnsi="Garamond" w:cs="Arial"/>
                <w:sz w:val="22"/>
                <w:szCs w:val="22"/>
              </w:rPr>
              <w:t>V</w:t>
            </w:r>
            <w:r w:rsidR="001753C2">
              <w:rPr>
                <w:rFonts w:ascii="Garamond" w:hAnsi="Garamond" w:cs="Arial"/>
                <w:sz w:val="22"/>
                <w:szCs w:val="22"/>
              </w:rPr>
              <w:t>I</w:t>
            </w:r>
            <w:r w:rsidR="00A40E1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77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457" w14:textId="24F1A3F9" w:rsidR="00006F31" w:rsidRPr="00543DCB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BB7" w14:textId="7A8A7634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AB6" w14:textId="18BF3615" w:rsidR="00006F31" w:rsidRPr="00543DCB" w:rsidRDefault="00006F31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327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C62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4CE" w14:textId="77777777" w:rsidR="00006F31" w:rsidRPr="00543DCB" w:rsidRDefault="00006F31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1753C2" w:rsidRPr="00543DCB" w14:paraId="29A65555" w14:textId="77777777" w:rsidTr="00284572">
        <w:trPr>
          <w:trHeight w:val="9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B46" w14:textId="77777777" w:rsidR="001753C2" w:rsidRPr="00543DCB" w:rsidRDefault="001753C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FE8" w14:textId="6D2468F4" w:rsidR="001753C2" w:rsidRPr="00543DCB" w:rsidRDefault="001753C2" w:rsidP="001753C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Dostawa w miesiącach  VII-IX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8F5" w14:textId="4FCAEF1C" w:rsidR="001753C2" w:rsidRPr="00543DCB" w:rsidRDefault="00DF19F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  <w:r w:rsidR="001753C2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08" w14:textId="713062B4" w:rsidR="001753C2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B21" w14:textId="77777777" w:rsidR="001753C2" w:rsidRPr="00543DCB" w:rsidRDefault="001753C2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31A" w14:textId="77777777" w:rsidR="001753C2" w:rsidRPr="00543DCB" w:rsidRDefault="001753C2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EC9" w14:textId="77777777" w:rsidR="001753C2" w:rsidRPr="00543DCB" w:rsidRDefault="001753C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5E7" w14:textId="77777777" w:rsidR="001753C2" w:rsidRPr="00543DCB" w:rsidRDefault="001753C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370" w14:textId="77777777" w:rsidR="001753C2" w:rsidRPr="00543DCB" w:rsidRDefault="001753C2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A40E1A" w:rsidRPr="00543DCB" w14:paraId="6D9C1AB7" w14:textId="77777777" w:rsidTr="00284572">
        <w:trPr>
          <w:trHeight w:val="9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1FC" w14:textId="77777777" w:rsidR="00A40E1A" w:rsidRPr="00543DCB" w:rsidRDefault="00A40E1A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91C" w14:textId="2F4FAE48" w:rsidR="00A40E1A" w:rsidRPr="00543DCB" w:rsidRDefault="00A40E1A" w:rsidP="001753C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Dostawa w miesiącach</w:t>
            </w:r>
            <w:r w:rsidR="001753C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X-XII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4B0" w14:textId="4095F5DC" w:rsidR="00A40E1A" w:rsidRPr="00543DCB" w:rsidRDefault="00DF19F1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  <w:r w:rsidR="00A40E1A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2A6" w14:textId="1AD6B87C" w:rsidR="00A40E1A" w:rsidRDefault="002331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48F" w14:textId="77777777" w:rsidR="00A40E1A" w:rsidRPr="00543DCB" w:rsidRDefault="00A40E1A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C03" w14:textId="77777777" w:rsidR="00A40E1A" w:rsidRPr="00543DCB" w:rsidRDefault="00A40E1A" w:rsidP="00D3695A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5AA" w14:textId="77777777" w:rsidR="00A40E1A" w:rsidRPr="00543DCB" w:rsidRDefault="00A40E1A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E26" w14:textId="77777777" w:rsidR="00A40E1A" w:rsidRPr="00543DCB" w:rsidRDefault="00A40E1A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728" w14:textId="77777777" w:rsidR="00A40E1A" w:rsidRPr="00543DCB" w:rsidRDefault="00A40E1A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47042FC2" w14:textId="77777777" w:rsidTr="00FD1832">
        <w:trPr>
          <w:trHeight w:val="11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D6B2F" w14:textId="0CAEBCE2" w:rsidR="000F6844" w:rsidRPr="00543DCB" w:rsidRDefault="001D2482" w:rsidP="00F1054F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  <w:r w:rsidR="00F1054F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0</w:t>
            </w:r>
            <w:r w:rsidR="000F6844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5C6C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Mandarynki </w:t>
            </w:r>
          </w:p>
          <w:p w14:paraId="09B4860A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uszkodzeń mechanicznych i zanieczyszczeń biologicznych</w:t>
            </w:r>
          </w:p>
          <w:p w14:paraId="0056F4C5" w14:textId="6D86DD82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F8D97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F88E513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31C8DEA6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3FBAC6E1" w14:textId="77777777" w:rsidR="000F6844" w:rsidRPr="00543DCB" w:rsidRDefault="000F6844" w:rsidP="00DF19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6C6D24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9A40241" w14:textId="7E5F7B06" w:rsidR="000F6844" w:rsidRPr="00543DCB" w:rsidRDefault="00233144" w:rsidP="00543DCB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73AF9" w14:textId="166855D3" w:rsidR="00923189" w:rsidRPr="00543DCB" w:rsidRDefault="00923189" w:rsidP="0028457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E479C" w14:textId="45F9ACD6" w:rsidR="00923189" w:rsidRPr="00543DCB" w:rsidRDefault="00923189" w:rsidP="00923189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E0DE7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835DB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CB5B" w14:textId="77777777" w:rsidR="000F6844" w:rsidRPr="00543DCB" w:rsidRDefault="000F6844" w:rsidP="00284572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2C694708" w14:textId="77777777" w:rsidTr="00284572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13832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0C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AA6BE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618B9D90" w14:textId="56C54B60" w:rsidR="000F6844" w:rsidRPr="00543DCB" w:rsidRDefault="00EE4830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2895A6" w14:textId="1C41D9C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01D034" w14:textId="3BB14F74" w:rsidR="000F6844" w:rsidRPr="00543DCB" w:rsidRDefault="000F6844" w:rsidP="00923189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9D3EFF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8689E4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64ADB8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3B7A3EBA" w14:textId="77777777" w:rsidTr="00284572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9E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85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3A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036" w14:textId="7B158224" w:rsidR="000F6844" w:rsidRPr="00543DCB" w:rsidRDefault="00233144" w:rsidP="00543DCB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055" w14:textId="7F766FE3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91D" w14:textId="254C6975" w:rsidR="000F6844" w:rsidRPr="00543DCB" w:rsidRDefault="000F6844" w:rsidP="00923189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E61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7D8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3AF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7D0DD5F9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A5A" w14:textId="220C6059" w:rsidR="000F6844" w:rsidRPr="00543DCB" w:rsidRDefault="00F1054F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11</w:t>
            </w:r>
            <w:r w:rsidR="000F6844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528" w14:textId="1B20BF7A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Nektarynka</w:t>
            </w:r>
            <w:r w:rsidR="005067FB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koszyk </w:t>
            </w:r>
          </w:p>
          <w:p w14:paraId="5490A00A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uszkodzeń mechanicznych i zanieczyszczeń biologicznych</w:t>
            </w:r>
          </w:p>
          <w:p w14:paraId="1BF3EBBC" w14:textId="76E69400" w:rsidR="001C4A48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VII-IX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48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0FAF8A0" w14:textId="7CB5C88E" w:rsidR="000F6844" w:rsidRPr="00543DCB" w:rsidRDefault="00DF19F1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046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9B6452D" w14:textId="562E162A" w:rsidR="000F6844" w:rsidRPr="00543DCB" w:rsidRDefault="00233144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661" w14:textId="4A615144" w:rsidR="005067FB" w:rsidRPr="00543DCB" w:rsidRDefault="005067FB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159" w14:textId="7DAF551E" w:rsidR="000F6844" w:rsidRPr="00543DCB" w:rsidRDefault="000F6844" w:rsidP="005067FB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052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D39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FD4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23F74727" w14:textId="77777777" w:rsidTr="006234B2">
        <w:trPr>
          <w:trHeight w:val="11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6A91F" w14:textId="53824E59" w:rsidR="000F6844" w:rsidRPr="00543DCB" w:rsidRDefault="000F6844" w:rsidP="00F1054F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1</w:t>
            </w:r>
            <w:r w:rsidR="00F1054F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</w:t>
            </w: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2C0E2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Pomarańcze</w:t>
            </w:r>
          </w:p>
          <w:p w14:paraId="087DB1D1" w14:textId="4FEEFE2F" w:rsidR="001C4A48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uszkodzeń mechanicznych i zanieczyszczeń biologicznych</w:t>
            </w:r>
          </w:p>
          <w:p w14:paraId="53C06EAD" w14:textId="2754B34F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2C0CF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C2CCC9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4DB2148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1F8B968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9630C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5FABD3C1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DF9A630" w14:textId="0E3C666D" w:rsidR="000F6844" w:rsidRPr="00543DCB" w:rsidRDefault="00233144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6FAF" w14:textId="0B2F2CD0" w:rsidR="001D2482" w:rsidRPr="00543DCB" w:rsidRDefault="001D2482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E43F2" w14:textId="127770CD" w:rsidR="000F6844" w:rsidRPr="00543DCB" w:rsidRDefault="000F6844" w:rsidP="005067FB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7DAA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EF28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AE37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5D1214B8" w14:textId="77777777" w:rsidTr="00284572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F6A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D3E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255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5D4133F8" w14:textId="22C3048B" w:rsidR="000F6844" w:rsidRPr="00543DCB" w:rsidRDefault="002331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739CFE" w14:textId="6AA3F710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5A8554" w14:textId="2BD6CDDA" w:rsidR="000F6844" w:rsidRPr="00543DCB" w:rsidRDefault="000F6844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B9C52D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CE2B23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59A4BF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6FF356B6" w14:textId="77777777" w:rsidTr="00284572">
        <w:trPr>
          <w:trHeight w:val="27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EE3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E59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BE7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227" w14:textId="323A0898" w:rsidR="000F6844" w:rsidRPr="00543DCB" w:rsidRDefault="002331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5B6" w14:textId="49462F1C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543" w14:textId="2F4A1CF8" w:rsidR="000F6844" w:rsidRPr="00543DCB" w:rsidRDefault="000F6844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5A1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69C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F55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406BF16C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777" w14:textId="4E9ECC04" w:rsidR="000F6844" w:rsidRPr="00543DCB" w:rsidRDefault="000F6844" w:rsidP="00F1054F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  <w:r w:rsidR="00F1054F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</w:t>
            </w: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A1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Śliwka </w:t>
            </w:r>
          </w:p>
          <w:p w14:paraId="288B739C" w14:textId="1E9A315C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uszkodzeń mechanicznych i zanieczyszczeń biologicznych</w:t>
            </w:r>
          </w:p>
          <w:p w14:paraId="7577C26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VII- IX</w:t>
            </w:r>
          </w:p>
          <w:p w14:paraId="08DEF959" w14:textId="549BBB92" w:rsidR="004943F1" w:rsidRPr="00543DCB" w:rsidRDefault="004943F1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E5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2CCC5DA6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3731750F" w14:textId="77777777" w:rsidR="000F6844" w:rsidRPr="00543DCB" w:rsidRDefault="000F6844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C6C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4F6C127B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00DCD48" w14:textId="004C10BC" w:rsidR="000F6844" w:rsidRPr="00543DCB" w:rsidRDefault="00EE4830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968" w14:textId="609E15BA" w:rsidR="001D2482" w:rsidRPr="00543DCB" w:rsidRDefault="001D2482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1BE" w14:textId="248A16EC" w:rsidR="001D2482" w:rsidRPr="00543DCB" w:rsidRDefault="001D2482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7AA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CBC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FB6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309BFE8F" w14:textId="77777777" w:rsidTr="002845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324" w14:textId="1B2E6CB6" w:rsidR="000F6844" w:rsidRPr="00543DCB" w:rsidRDefault="001D2482" w:rsidP="00F1054F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F1054F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4</w:t>
            </w:r>
            <w:r w:rsidR="000F6844"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4EA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Truskawki </w:t>
            </w:r>
          </w:p>
          <w:p w14:paraId="5BA3ECE4" w14:textId="1C64598F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-bez uszkodzeń mechanicznych i zanieczyszczeń biologicznych</w:t>
            </w:r>
          </w:p>
          <w:p w14:paraId="3AC3CC95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VI-VII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8B3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786C9CE0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14CDA2F8" w14:textId="77777777" w:rsidR="000F6844" w:rsidRPr="00543DCB" w:rsidRDefault="000F6844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074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042312A8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660B19FF" w14:textId="6A6F930D" w:rsidR="000F6844" w:rsidRPr="00543DCB" w:rsidRDefault="0073259A" w:rsidP="004943F1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CE5" w14:textId="6E78519E" w:rsidR="001D2482" w:rsidRPr="00543DCB" w:rsidRDefault="001D2482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E31" w14:textId="49AF8B1A" w:rsidR="001D2482" w:rsidRPr="00543DCB" w:rsidRDefault="001D2482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ED6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B0F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6E8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906F94" w:rsidRPr="00543DCB" w14:paraId="6096D689" w14:textId="77777777" w:rsidTr="00FD768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558F" w14:textId="1AF00152" w:rsidR="00906F94" w:rsidRPr="00543DCB" w:rsidRDefault="00906F94" w:rsidP="00F1054F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</w:t>
            </w:r>
            <w:r w:rsidR="00F1054F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</w:t>
            </w: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EBF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Winogrona białe słodkie o dużych gronach</w:t>
            </w:r>
          </w:p>
          <w:p w14:paraId="7BC44FAC" w14:textId="3484D910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IX-X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BC47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4E4CC43D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35317C16" w14:textId="6A56B7A0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DDB" w14:textId="77777777" w:rsidR="004943F1" w:rsidRPr="00543DCB" w:rsidRDefault="004943F1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14:paraId="4672228C" w14:textId="6993B3C4" w:rsidR="00906F94" w:rsidRPr="00543DCB" w:rsidRDefault="00EE4830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46F" w14:textId="6419895A" w:rsidR="001D2482" w:rsidRPr="00543DCB" w:rsidRDefault="001D2482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C6A" w14:textId="18DFFDD5" w:rsidR="001D2482" w:rsidRPr="00543DCB" w:rsidRDefault="001D2482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B365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151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248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906F94" w:rsidRPr="00543DCB" w14:paraId="474D0CEA" w14:textId="77777777" w:rsidTr="00FD768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D0972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1BE" w14:textId="49CA77F8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XI-XII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6DC02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53B" w14:textId="3BAECF85" w:rsidR="00906F94" w:rsidRPr="00543DCB" w:rsidRDefault="00EE4830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D5E" w14:textId="08122CA4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D2F" w14:textId="42B72BA5" w:rsidR="00906F94" w:rsidRPr="00543DCB" w:rsidRDefault="00906F94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C57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E65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BE5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906F94" w:rsidRPr="00543DCB" w14:paraId="040A6816" w14:textId="77777777" w:rsidTr="00FD768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AB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C14" w14:textId="19C01E19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sz w:val="22"/>
                <w:szCs w:val="22"/>
                <w:lang w:eastAsia="en-US"/>
              </w:rPr>
              <w:t>Dostawa w miesiącach I-III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5A2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D94" w14:textId="3103D097" w:rsidR="00906F94" w:rsidRPr="00543DCB" w:rsidRDefault="00EE4830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34E" w14:textId="144628E0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E8C" w14:textId="3C473EEF" w:rsidR="00906F94" w:rsidRPr="00543DCB" w:rsidRDefault="00906F94" w:rsidP="001D2482">
            <w:pPr>
              <w:tabs>
                <w:tab w:val="left" w:pos="540"/>
              </w:tabs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A53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759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8F6" w14:textId="77777777" w:rsidR="00906F94" w:rsidRPr="00543DCB" w:rsidRDefault="00906F9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0F6844" w:rsidRPr="00543DCB" w14:paraId="6EF5885A" w14:textId="77777777" w:rsidTr="00284572">
        <w:tc>
          <w:tcPr>
            <w:tcW w:w="1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667" w14:textId="77777777" w:rsidR="000F6844" w:rsidRPr="00543DCB" w:rsidRDefault="000F6844" w:rsidP="000F684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14:paraId="03B2CA55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543DCB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Wartość zamówienia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B58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F36" w14:textId="77777777" w:rsidR="000F6844" w:rsidRPr="00543DCB" w:rsidRDefault="000F6844" w:rsidP="000F6844">
            <w:pPr>
              <w:tabs>
                <w:tab w:val="left" w:pos="540"/>
              </w:tabs>
              <w:spacing w:line="276" w:lineRule="auto"/>
              <w:jc w:val="righ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14:paraId="5C7CC773" w14:textId="77777777" w:rsidR="00006F31" w:rsidRPr="00543DCB" w:rsidRDefault="00006F31" w:rsidP="00006F31">
      <w:pPr>
        <w:rPr>
          <w:rFonts w:ascii="Garamond" w:hAnsi="Garamond" w:cs="Arial"/>
          <w:sz w:val="22"/>
          <w:szCs w:val="22"/>
        </w:rPr>
      </w:pPr>
    </w:p>
    <w:p w14:paraId="39FC7034" w14:textId="768CF894" w:rsidR="00006F31" w:rsidRPr="00543DCB" w:rsidRDefault="00006F31" w:rsidP="00006F31">
      <w:pPr>
        <w:rPr>
          <w:rFonts w:ascii="Garamond" w:hAnsi="Garamond" w:cs="Arial"/>
          <w:b/>
          <w:sz w:val="22"/>
          <w:szCs w:val="22"/>
        </w:rPr>
      </w:pPr>
      <w:r w:rsidRPr="00543DCB">
        <w:rPr>
          <w:rFonts w:ascii="Garamond" w:hAnsi="Garamond" w:cs="Arial"/>
          <w:b/>
          <w:sz w:val="22"/>
          <w:szCs w:val="22"/>
        </w:rPr>
        <w:t xml:space="preserve">(Słownie </w:t>
      </w:r>
      <w:r w:rsidR="000351B0" w:rsidRPr="00543DCB">
        <w:rPr>
          <w:rFonts w:ascii="Garamond" w:hAnsi="Garamond" w:cs="Arial"/>
          <w:b/>
          <w:sz w:val="22"/>
          <w:szCs w:val="22"/>
        </w:rPr>
        <w:t xml:space="preserve">wartość brutto w </w:t>
      </w:r>
      <w:r w:rsidRPr="00543DCB">
        <w:rPr>
          <w:rFonts w:ascii="Garamond" w:hAnsi="Garamond" w:cs="Arial"/>
          <w:b/>
          <w:sz w:val="22"/>
          <w:szCs w:val="22"/>
        </w:rPr>
        <w:t>złotych:…………………………………………………………………………………………………………………………)</w:t>
      </w:r>
    </w:p>
    <w:p w14:paraId="2469442C" w14:textId="77777777" w:rsidR="00006F31" w:rsidRPr="00543DCB" w:rsidRDefault="00006F31" w:rsidP="00006F31">
      <w:pPr>
        <w:jc w:val="both"/>
        <w:rPr>
          <w:rFonts w:ascii="Garamond" w:hAnsi="Garamond" w:cs="Arial"/>
          <w:sz w:val="22"/>
          <w:szCs w:val="22"/>
        </w:rPr>
      </w:pPr>
    </w:p>
    <w:p w14:paraId="7569182F" w14:textId="1E3F8DA5" w:rsidR="00006F31" w:rsidRPr="00543DCB" w:rsidRDefault="001D2482" w:rsidP="00006F31">
      <w:pPr>
        <w:jc w:val="both"/>
        <w:rPr>
          <w:rFonts w:ascii="Garamond" w:hAnsi="Garamond" w:cs="Arial"/>
          <w:sz w:val="22"/>
          <w:szCs w:val="22"/>
        </w:rPr>
      </w:pPr>
      <w:r w:rsidRPr="00543DCB">
        <w:rPr>
          <w:rFonts w:ascii="Garamond" w:hAnsi="Garamond" w:cs="Arial"/>
          <w:sz w:val="22"/>
          <w:szCs w:val="22"/>
        </w:rPr>
        <w:t xml:space="preserve">Wyżej wymieniony asortyment wykonawca będzie dostarczał własnym transportem, na własny koszt. </w:t>
      </w:r>
      <w:r w:rsidR="004333B8" w:rsidRPr="00543DCB">
        <w:rPr>
          <w:rFonts w:ascii="Garamond" w:hAnsi="Garamond" w:cs="Arial"/>
          <w:sz w:val="22"/>
          <w:szCs w:val="22"/>
        </w:rPr>
        <w:t xml:space="preserve">Owoce mają być świeże, pierwszego gatunku. Realizacja dostaw codziennie. </w:t>
      </w:r>
      <w:r w:rsidR="00006F31" w:rsidRPr="00543DCB">
        <w:rPr>
          <w:rFonts w:ascii="Garamond" w:hAnsi="Garamond" w:cs="Arial"/>
          <w:sz w:val="22"/>
          <w:szCs w:val="22"/>
        </w:rPr>
        <w:t xml:space="preserve"> </w:t>
      </w:r>
    </w:p>
    <w:p w14:paraId="5BD1B8DC" w14:textId="77777777" w:rsidR="00006F31" w:rsidRPr="00543DCB" w:rsidRDefault="00006F31" w:rsidP="00006F31">
      <w:pPr>
        <w:rPr>
          <w:rFonts w:ascii="Garamond" w:hAnsi="Garamond" w:cs="Arial"/>
          <w:sz w:val="22"/>
          <w:szCs w:val="22"/>
        </w:rPr>
      </w:pPr>
    </w:p>
    <w:p w14:paraId="17ADBE72" w14:textId="77777777" w:rsidR="00006F31" w:rsidRPr="00543DCB" w:rsidRDefault="00006F31" w:rsidP="00006F31">
      <w:pPr>
        <w:rPr>
          <w:rFonts w:ascii="Garamond" w:hAnsi="Garamond" w:cs="Arial"/>
          <w:sz w:val="22"/>
          <w:szCs w:val="22"/>
        </w:rPr>
      </w:pPr>
    </w:p>
    <w:p w14:paraId="7F6FCBD0" w14:textId="77777777" w:rsidR="00006F31" w:rsidRPr="00543DCB" w:rsidRDefault="00006F31" w:rsidP="00006F31">
      <w:pPr>
        <w:rPr>
          <w:rFonts w:ascii="Garamond" w:hAnsi="Garamond" w:cs="Arial"/>
          <w:sz w:val="22"/>
          <w:szCs w:val="22"/>
        </w:rPr>
      </w:pPr>
      <w:r w:rsidRPr="00543DCB">
        <w:rPr>
          <w:rFonts w:ascii="Garamond" w:hAnsi="Garamond" w:cs="Arial"/>
          <w:sz w:val="22"/>
          <w:szCs w:val="22"/>
        </w:rPr>
        <w:t>……………………………..                                                                                                                                ………………………………</w:t>
      </w:r>
    </w:p>
    <w:p w14:paraId="56429D19" w14:textId="54AE38B7" w:rsidR="0066500A" w:rsidRPr="00543DCB" w:rsidRDefault="00006F31" w:rsidP="00006F31">
      <w:pPr>
        <w:rPr>
          <w:rFonts w:ascii="Garamond" w:hAnsi="Garamond"/>
          <w:sz w:val="22"/>
          <w:szCs w:val="22"/>
        </w:rPr>
      </w:pPr>
      <w:r w:rsidRPr="00543DCB">
        <w:rPr>
          <w:rFonts w:ascii="Garamond" w:hAnsi="Garamond" w:cs="Arial"/>
          <w:sz w:val="22"/>
          <w:szCs w:val="22"/>
        </w:rPr>
        <w:t xml:space="preserve">       miejscowość i data                                                                                                                                               pieczęć i podpis</w:t>
      </w:r>
    </w:p>
    <w:sectPr w:rsidR="0066500A" w:rsidRPr="00543DCB" w:rsidSect="001C4A48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545F"/>
    <w:multiLevelType w:val="hybridMultilevel"/>
    <w:tmpl w:val="18888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6C"/>
    <w:rsid w:val="00006F31"/>
    <w:rsid w:val="000351B0"/>
    <w:rsid w:val="000F6844"/>
    <w:rsid w:val="001753C2"/>
    <w:rsid w:val="001C1A94"/>
    <w:rsid w:val="001C4A48"/>
    <w:rsid w:val="001D0D50"/>
    <w:rsid w:val="001D2482"/>
    <w:rsid w:val="00233144"/>
    <w:rsid w:val="002F6539"/>
    <w:rsid w:val="004333B8"/>
    <w:rsid w:val="00450E0F"/>
    <w:rsid w:val="004731DA"/>
    <w:rsid w:val="004943F1"/>
    <w:rsid w:val="004C452F"/>
    <w:rsid w:val="005067FB"/>
    <w:rsid w:val="005427E7"/>
    <w:rsid w:val="00543DCB"/>
    <w:rsid w:val="005C369F"/>
    <w:rsid w:val="006040DD"/>
    <w:rsid w:val="0066500A"/>
    <w:rsid w:val="0073259A"/>
    <w:rsid w:val="007423F4"/>
    <w:rsid w:val="007A3EAF"/>
    <w:rsid w:val="00906F94"/>
    <w:rsid w:val="0091736C"/>
    <w:rsid w:val="00923189"/>
    <w:rsid w:val="00A40E1A"/>
    <w:rsid w:val="00B14610"/>
    <w:rsid w:val="00B62B40"/>
    <w:rsid w:val="00CF6081"/>
    <w:rsid w:val="00D123AA"/>
    <w:rsid w:val="00D3695A"/>
    <w:rsid w:val="00D61179"/>
    <w:rsid w:val="00DC091A"/>
    <w:rsid w:val="00DF19F1"/>
    <w:rsid w:val="00EE4830"/>
    <w:rsid w:val="00F1054F"/>
    <w:rsid w:val="00F74ACC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3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A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3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3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Wiola Grzesiak</cp:lastModifiedBy>
  <cp:revision>18</cp:revision>
  <cp:lastPrinted>2017-11-21T09:50:00Z</cp:lastPrinted>
  <dcterms:created xsi:type="dcterms:W3CDTF">2018-12-06T13:32:00Z</dcterms:created>
  <dcterms:modified xsi:type="dcterms:W3CDTF">2022-12-05T07:09:00Z</dcterms:modified>
</cp:coreProperties>
</file>